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58E" w:rsidRDefault="0064458E" w:rsidP="0064458E">
      <w:pPr>
        <w:pStyle w:val="aa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64458E" w:rsidRPr="00C93F2C" w:rsidRDefault="001B2D40" w:rsidP="001B2D4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2019-2020</w:t>
      </w:r>
      <w:r w:rsidR="0064458E" w:rsidRPr="00C93F2C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4458E" w:rsidRPr="00C93F2C" w:rsidRDefault="0064458E" w:rsidP="0064458E">
      <w:pPr>
        <w:pStyle w:val="a9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844728" w:rsidRPr="00AC053A" w:rsidRDefault="0064458E" w:rsidP="00AC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458E">
        <w:rPr>
          <w:rFonts w:ascii="Times New Roman" w:hAnsi="Times New Roman"/>
          <w:b/>
          <w:sz w:val="28"/>
          <w:szCs w:val="28"/>
        </w:rPr>
        <w:t>Практическая часть</w:t>
      </w:r>
      <w:bookmarkStart w:id="0" w:name="_GoBack"/>
      <w:bookmarkEnd w:id="0"/>
    </w:p>
    <w:p w:rsidR="00844728" w:rsidRPr="0064458E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4458E">
        <w:rPr>
          <w:rFonts w:ascii="Times New Roman" w:hAnsi="Times New Roman"/>
          <w:b/>
          <w:sz w:val="24"/>
          <w:szCs w:val="24"/>
          <w:u w:val="single"/>
        </w:rPr>
        <w:t>Челночный бег 3Х10 метров</w:t>
      </w:r>
    </w:p>
    <w:p w:rsidR="00844728" w:rsidRPr="0064458E" w:rsidRDefault="00844728" w:rsidP="0064458E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4458E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  <w:r w:rsidRPr="0064458E">
        <w:rPr>
          <w:rFonts w:ascii="Times New Roman" w:hAnsi="Times New Roman"/>
          <w:b/>
          <w:sz w:val="32"/>
          <w:szCs w:val="32"/>
        </w:rPr>
        <w:t xml:space="preserve"> </w:t>
      </w: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Девочки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rPr>
          <w:trHeight w:val="27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6445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Мальчики 5-6 класс</w:t>
      </w:r>
    </w:p>
    <w:p w:rsidR="00844728" w:rsidRPr="00844728" w:rsidRDefault="00844728" w:rsidP="006445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  <w:gridCol w:w="861"/>
        <w:gridCol w:w="734"/>
      </w:tblGrid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844728" w:rsidRPr="00844728" w:rsidTr="00844728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8.4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4472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64458E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64458E">
        <w:rPr>
          <w:rFonts w:ascii="Times New Roman" w:hAnsi="Times New Roman"/>
          <w:sz w:val="24"/>
          <w:szCs w:val="24"/>
          <w:u w:val="single"/>
        </w:rPr>
        <w:t>ПРЫЖОК В ДЛИНУ С МЕСТА – ДЕВОЧКИ, МАЛЬЧИКИ.</w:t>
      </w:r>
    </w:p>
    <w:p w:rsidR="00844728" w:rsidRPr="00844728" w:rsidRDefault="00844728" w:rsidP="006445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64458E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lastRenderedPageBreak/>
        <w:t xml:space="preserve">Прыгуну даются 3 попытки, в зачет идет </w:t>
      </w:r>
      <w:proofErr w:type="gramStart"/>
      <w:r w:rsidRPr="00844728">
        <w:rPr>
          <w:rFonts w:ascii="Times New Roman" w:hAnsi="Times New Roman"/>
          <w:sz w:val="24"/>
          <w:szCs w:val="24"/>
        </w:rPr>
        <w:t>лучшая</w:t>
      </w:r>
      <w:proofErr w:type="gramEnd"/>
      <w:r w:rsidRPr="00844728">
        <w:rPr>
          <w:rFonts w:ascii="Times New Roman" w:hAnsi="Times New Roman"/>
          <w:sz w:val="24"/>
          <w:szCs w:val="24"/>
        </w:rPr>
        <w:t xml:space="preserve">. Результат не засчитывается в следующих случаях: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</w:t>
      </w:r>
      <w:r>
        <w:rPr>
          <w:rFonts w:ascii="Times New Roman" w:hAnsi="Times New Roman"/>
          <w:sz w:val="24"/>
          <w:szCs w:val="24"/>
        </w:rPr>
        <w:t>гами одновременно, а поочередно;</w:t>
      </w:r>
    </w:p>
    <w:p w:rsidR="00844728" w:rsidRPr="00844728" w:rsidRDefault="0064458E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6445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458E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44728" w:rsidRPr="00844728">
        <w:rPr>
          <w:rFonts w:ascii="Times New Roman" w:hAnsi="Times New Roman"/>
          <w:sz w:val="24"/>
          <w:szCs w:val="24"/>
        </w:rPr>
        <w:t>ОДВЕДЕНИЕ ИТОГОВ ЛЁГКОЙ АТЛЕТИКИ.</w:t>
      </w: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МАЛЬЧИКИ</w:t>
      </w:r>
    </w:p>
    <w:tbl>
      <w:tblPr>
        <w:tblStyle w:val="10"/>
        <w:tblW w:w="0" w:type="auto"/>
        <w:jc w:val="center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44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4728" w:rsidRPr="00844728" w:rsidRDefault="0064458E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ДЕВОЧКИ</w:t>
      </w:r>
    </w:p>
    <w:tbl>
      <w:tblPr>
        <w:tblStyle w:val="10"/>
        <w:tblW w:w="0" w:type="auto"/>
        <w:jc w:val="center"/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64458E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64458E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6445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A95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FA5" w:rsidRDefault="00290FA5" w:rsidP="00C83349">
      <w:pPr>
        <w:spacing w:after="0" w:line="240" w:lineRule="auto"/>
      </w:pPr>
      <w:r>
        <w:separator/>
      </w:r>
    </w:p>
  </w:endnote>
  <w:endnote w:type="continuationSeparator" w:id="0">
    <w:p w:rsidR="00290FA5" w:rsidRDefault="00290FA5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FA5" w:rsidRDefault="00290FA5" w:rsidP="00C83349">
      <w:pPr>
        <w:spacing w:after="0" w:line="240" w:lineRule="auto"/>
      </w:pPr>
      <w:r>
        <w:separator/>
      </w:r>
    </w:p>
  </w:footnote>
  <w:footnote w:type="continuationSeparator" w:id="0">
    <w:p w:rsidR="00290FA5" w:rsidRDefault="00290FA5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E5CA5"/>
    <w:rsid w:val="001349A5"/>
    <w:rsid w:val="00171D2E"/>
    <w:rsid w:val="001B2D40"/>
    <w:rsid w:val="00290FA5"/>
    <w:rsid w:val="002E38E7"/>
    <w:rsid w:val="004F4507"/>
    <w:rsid w:val="005B424F"/>
    <w:rsid w:val="005F73AC"/>
    <w:rsid w:val="0061573A"/>
    <w:rsid w:val="006361FA"/>
    <w:rsid w:val="0064458E"/>
    <w:rsid w:val="0067243B"/>
    <w:rsid w:val="00742F74"/>
    <w:rsid w:val="007C085B"/>
    <w:rsid w:val="00834816"/>
    <w:rsid w:val="00844728"/>
    <w:rsid w:val="00A95AC9"/>
    <w:rsid w:val="00AC053A"/>
    <w:rsid w:val="00B061FF"/>
    <w:rsid w:val="00C83349"/>
    <w:rsid w:val="00D9543B"/>
    <w:rsid w:val="00E96EF4"/>
    <w:rsid w:val="00F74A59"/>
    <w:rsid w:val="00F85E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64458E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a">
    <w:name w:val="Body Text"/>
    <w:basedOn w:val="a"/>
    <w:link w:val="ab"/>
    <w:semiHidden/>
    <w:unhideWhenUsed/>
    <w:rsid w:val="0064458E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b">
    <w:name w:val="Основной текст Знак"/>
    <w:basedOn w:val="a0"/>
    <w:link w:val="aa"/>
    <w:semiHidden/>
    <w:rsid w:val="0064458E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14</cp:revision>
  <dcterms:created xsi:type="dcterms:W3CDTF">2017-10-10T12:37:00Z</dcterms:created>
  <dcterms:modified xsi:type="dcterms:W3CDTF">2019-09-24T15:45:00Z</dcterms:modified>
</cp:coreProperties>
</file>